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18" w:rsidRDefault="00CA3847" w:rsidP="007D70F4">
      <w:pPr>
        <w:autoSpaceDE w:val="0"/>
        <w:autoSpaceDN w:val="0"/>
        <w:adjustRightInd w:val="0"/>
        <w:spacing w:after="0" w:line="30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02718">
        <w:rPr>
          <w:rFonts w:ascii="Times New Roman" w:hAnsi="Times New Roman"/>
          <w:sz w:val="28"/>
          <w:szCs w:val="28"/>
        </w:rPr>
        <w:t xml:space="preserve"> № 2</w:t>
      </w:r>
    </w:p>
    <w:p w:rsidR="00CA3847" w:rsidRPr="00BF443E" w:rsidRDefault="00CA3847" w:rsidP="007D70F4">
      <w:pPr>
        <w:autoSpaceDE w:val="0"/>
        <w:autoSpaceDN w:val="0"/>
        <w:adjustRightInd w:val="0"/>
        <w:spacing w:after="0" w:line="30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протоколу</w:t>
      </w:r>
      <w:r w:rsidR="00B2587E">
        <w:rPr>
          <w:rFonts w:ascii="Times New Roman" w:hAnsi="Times New Roman"/>
          <w:sz w:val="28"/>
          <w:szCs w:val="28"/>
        </w:rPr>
        <w:t xml:space="preserve"> заседания правления ОАО «РЖД»</w:t>
      </w:r>
    </w:p>
    <w:p w:rsidR="007D70F4" w:rsidRDefault="009757B1" w:rsidP="007D70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27.10.2025 г. № 90</w:t>
      </w:r>
    </w:p>
    <w:p w:rsidR="007D70F4" w:rsidRDefault="007D70F4" w:rsidP="007D70F4">
      <w:pPr>
        <w:spacing w:after="0" w:line="300" w:lineRule="exact"/>
        <w:ind w:left="5670"/>
        <w:rPr>
          <w:rFonts w:ascii="Times New Roman" w:hAnsi="Times New Roman"/>
          <w:color w:val="000000"/>
          <w:sz w:val="28"/>
          <w:szCs w:val="28"/>
        </w:rPr>
      </w:pPr>
    </w:p>
    <w:p w:rsidR="00CA3847" w:rsidRDefault="00CA3847" w:rsidP="00CA3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779F" w:rsidRDefault="000E779F" w:rsidP="000E77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грузов </w:t>
      </w:r>
      <w:r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</w:t>
      </w:r>
      <w:r>
        <w:rPr>
          <w:rFonts w:ascii="Times New Roman" w:hAnsi="Times New Roman"/>
          <w:sz w:val="28"/>
          <w:szCs w:val="28"/>
        </w:rPr>
        <w:t>ого</w:t>
      </w:r>
      <w:r w:rsidRPr="00AE6D50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а</w:t>
      </w:r>
      <w:r w:rsidRPr="00AE6D50">
        <w:rPr>
          <w:rFonts w:ascii="Times New Roman" w:hAnsi="Times New Roman"/>
          <w:sz w:val="28"/>
          <w:szCs w:val="28"/>
        </w:rPr>
        <w:t xml:space="preserve">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перевозках в </w:t>
      </w:r>
      <w:r w:rsidRPr="00510B39">
        <w:rPr>
          <w:rFonts w:ascii="Times New Roman" w:hAnsi="Times New Roman"/>
          <w:sz w:val="28"/>
          <w:szCs w:val="28"/>
        </w:rPr>
        <w:t>собственных (арендованных)</w:t>
      </w:r>
      <w:r>
        <w:rPr>
          <w:rFonts w:ascii="Times New Roman" w:hAnsi="Times New Roman"/>
          <w:sz w:val="28"/>
          <w:szCs w:val="28"/>
        </w:rPr>
        <w:t xml:space="preserve"> вагонах</w:t>
      </w:r>
      <w:r w:rsidRPr="00AE6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расстояние до 720 км включительно применяется</w:t>
      </w:r>
      <w:r>
        <w:rPr>
          <w:rFonts w:ascii="Times New Roman" w:hAnsi="Times New Roman"/>
          <w:sz w:val="28"/>
          <w:szCs w:val="28"/>
        </w:rPr>
        <w:br/>
        <w:t xml:space="preserve"> понижающий коэффициент 0,5</w:t>
      </w:r>
    </w:p>
    <w:p w:rsidR="00CA3847" w:rsidRDefault="00CA3847" w:rsidP="00CA3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847" w:rsidRDefault="00CA3847" w:rsidP="00CA384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16"/>
          <w:szCs w:val="16"/>
        </w:rPr>
      </w:pPr>
    </w:p>
    <w:tbl>
      <w:tblPr>
        <w:tblW w:w="9404" w:type="dxa"/>
        <w:tblInd w:w="89" w:type="dxa"/>
        <w:tblLook w:val="04A0"/>
      </w:tblPr>
      <w:tblGrid>
        <w:gridCol w:w="2361"/>
        <w:gridCol w:w="2552"/>
        <w:gridCol w:w="4491"/>
      </w:tblGrid>
      <w:tr w:rsidR="007F6C11" w:rsidRPr="00907D4A" w:rsidTr="007F6C11">
        <w:trPr>
          <w:trHeight w:val="823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07D4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07D4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07D4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</w:tr>
      <w:tr w:rsidR="007F6C11" w:rsidRPr="00907D4A" w:rsidTr="007F6C11">
        <w:trPr>
          <w:trHeight w:val="59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 И ИХ ЧАСТИ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38101, 38105, 38106, 38104, 38110, 38111, 38114, 38115, 38117, 38124, 38125</w:t>
            </w:r>
          </w:p>
        </w:tc>
      </w:tr>
      <w:tr w:rsidR="007F6C11" w:rsidRPr="00907D4A" w:rsidTr="007F6C11">
        <w:trPr>
          <w:trHeight w:val="840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БУМАГА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13202, 13208, 13214, 13216, 13219, 13222, 13228, 13231, 13232, 13234, 13237, 13239, 13241, 13242, 13243</w:t>
            </w:r>
          </w:p>
        </w:tc>
      </w:tr>
      <w:tr w:rsidR="007F6C11" w:rsidRPr="00907D4A" w:rsidTr="007F6C11">
        <w:trPr>
          <w:trHeight w:val="55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БУМАГИ И КАРТОНА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13303, 13308, 13309, 13311, 13314, 13315, 13316, 13317, 13318, 13319</w:t>
            </w:r>
          </w:p>
        </w:tc>
      </w:tr>
      <w:tr w:rsidR="007F6C11" w:rsidRPr="00907D4A" w:rsidTr="007F6C11">
        <w:trPr>
          <w:trHeight w:val="29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ЦЕЛЛЮЛОЗА И МАССА ДРЕВЕСНАЯ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13109, 13106, 13110</w:t>
            </w:r>
          </w:p>
        </w:tc>
      </w:tr>
      <w:tr w:rsidR="007F6C11" w:rsidRPr="00907D4A" w:rsidTr="007F6C11">
        <w:trPr>
          <w:trHeight w:val="41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ЛЕСНЫЕ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ДОМА, ПОСТРОЙКИ ДЕРЕВЯННЫЕ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12104, 12109, 12110, 12111, 12112, 12115, 12116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ПЛИТЫ ДРЕВЕСНО-СТРУЖЕЧНЫЕ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12203</w:t>
            </w:r>
          </w:p>
        </w:tc>
      </w:tr>
      <w:tr w:rsidR="007F6C11" w:rsidRPr="00907D4A" w:rsidTr="007F6C11">
        <w:trPr>
          <w:trHeight w:val="1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ФАНЕРА И ШПОН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09401, 09402</w:t>
            </w:r>
          </w:p>
        </w:tc>
      </w:tr>
      <w:tr w:rsidR="007F6C11" w:rsidRPr="00907D4A" w:rsidTr="007F6C11">
        <w:trPr>
          <w:trHeight w:val="1174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МАШИНЫ, СТАНКИ, ДВИГАТЕЛИ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МАШИНЫ, ОБОРУДОВАНИЕ И ИХ ЧАСТИ,  КРОМЕ МАШИН СЕЛЬСКОХОЗЯЙСТВЕННЫХ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35144, 35105, 35107, 35116, 35110, 35132, 35133, 35134, 35111, 35118, 35137, 35120, 35119, 35123, 35125, 35142, 35143, 35140</w:t>
            </w:r>
          </w:p>
        </w:tc>
      </w:tr>
      <w:tr w:rsidR="007F6C11" w:rsidRPr="00907D4A" w:rsidTr="007F6C11">
        <w:trPr>
          <w:trHeight w:val="44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МЕТАЛЛИЧЕСКИЕ 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37103, 37106, 37112, 37113, 37107</w:t>
            </w:r>
          </w:p>
        </w:tc>
      </w:tr>
      <w:tr w:rsidR="007F6C11" w:rsidRPr="00907D4A" w:rsidTr="007F6C11">
        <w:trPr>
          <w:trHeight w:val="44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МЕТИЗЫ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АППАРАТЫ И ПРИБОРЫ, КРОМЕ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ЭЛЕКТРОБЫТОВЫХ</w:t>
            </w:r>
            <w:proofErr w:type="gramEnd"/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40103, 40101, 40106, 40107, 40110, 40112</w:t>
            </w:r>
          </w:p>
        </w:tc>
      </w:tr>
      <w:tr w:rsidR="007F6C11" w:rsidRPr="00907D4A" w:rsidTr="007F6C11">
        <w:trPr>
          <w:trHeight w:val="38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ЕМКОСТИ И ТАРА МЕТАЛЛИЧЕСКАЯ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41203, 41207, 41208, 41210, 41211, 41218</w:t>
            </w:r>
          </w:p>
        </w:tc>
      </w:tr>
      <w:tr w:rsidR="007F6C11" w:rsidRPr="00907D4A" w:rsidTr="007F6C11">
        <w:trPr>
          <w:trHeight w:val="161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ЧЕРНЫХ МЕТАЛЛОВ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41104, 41106, 41107, 41108, 41109, 41113, 41120, 41126, 41127, 41128, 41130, 41133, 41135, 41170, 41138, 41139, 41140, 41143, 41146, 41147, 41148, 41149, 41150, 41156, 41163, 41168</w:t>
            </w:r>
          </w:p>
        </w:tc>
      </w:tr>
      <w:tr w:rsidR="007F6C11" w:rsidRPr="00907D4A" w:rsidTr="007F6C11">
        <w:trPr>
          <w:trHeight w:val="48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МАШИНЫ, ИЗДЕЛИЯ И ПРИБОРЫ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40423, 40407, 40408, 40409, 40412, 40415, 40420, 40422</w:t>
            </w:r>
          </w:p>
        </w:tc>
      </w:tr>
      <w:tr w:rsidR="007F6C11" w:rsidRPr="00907D4A" w:rsidTr="007F6C11">
        <w:trPr>
          <w:trHeight w:val="8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МЕТАЛЛИЧЕСКИЕ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41501, 41507, 41509, 41512, 41514, 41515, 41517, 41519, 41522, 41528, 41531, 41533, 41534</w:t>
            </w:r>
          </w:p>
        </w:tc>
      </w:tr>
      <w:tr w:rsidR="007F6C11" w:rsidRPr="00907D4A" w:rsidTr="007F6C11">
        <w:trPr>
          <w:trHeight w:val="69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СРЕДСТВА ТРАНСПОРТИРОВАНИЯ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 xml:space="preserve">39101, 39102, 39106, 39108, 39111, 39112, 39140, 39119, 39120, 39122, 39131, 39134, </w:t>
            </w:r>
            <w:r w:rsidRPr="00907D4A">
              <w:rPr>
                <w:rFonts w:ascii="Times New Roman" w:hAnsi="Times New Roman"/>
                <w:color w:val="000000"/>
              </w:rPr>
              <w:lastRenderedPageBreak/>
              <w:t>39138</w:t>
            </w:r>
          </w:p>
        </w:tc>
      </w:tr>
      <w:tr w:rsidR="007F6C11" w:rsidRPr="00907D4A" w:rsidTr="007F6C11">
        <w:trPr>
          <w:trHeight w:val="42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ЧАСТИ ЖЕЛЕЗНОДОРОЖНОГО ПОДВИЖНОГО СОСТАВА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41401, 41404, 41405, 41415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И СБОРНЫЕ ГРУЗЫ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ВАТА ХЛОПЧАТОБУМАЖНАЯ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62401</w:t>
            </w:r>
          </w:p>
        </w:tc>
      </w:tr>
      <w:tr w:rsidR="007F6C11" w:rsidRPr="00907D4A" w:rsidTr="007F6C11">
        <w:trPr>
          <w:trHeight w:val="47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ВОЙЛОК И ИЗДЕЛИЯ ВОЙЛОЧНЫЕ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62601, 62602, 62603, 62606, 62607</w:t>
            </w:r>
          </w:p>
        </w:tc>
      </w:tr>
      <w:tr w:rsidR="007F6C11" w:rsidRPr="00907D4A" w:rsidTr="007F6C11">
        <w:trPr>
          <w:trHeight w:val="4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ВОЛОКНА ИСКУССТВЕННЫЕ И СИНТЕТИЧЕСКИЕ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46302, 46309</w:t>
            </w:r>
          </w:p>
        </w:tc>
      </w:tr>
      <w:tr w:rsidR="007F6C11" w:rsidRPr="00907D4A" w:rsidTr="007F6C11">
        <w:trPr>
          <w:trHeight w:val="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ВОЛОКНА ЛУБЯНЫЕ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62102, 62117</w:t>
            </w:r>
          </w:p>
        </w:tc>
      </w:tr>
      <w:tr w:rsidR="007F6C11" w:rsidRPr="00907D4A" w:rsidTr="007F6C11">
        <w:trPr>
          <w:trHeight w:val="39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ДОМА СБОРНО-РАЗБОРНЫЕ БЕСФУНДАМЕНТНЫЕ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25601, 25602, 25603, 25604, 25609</w:t>
            </w:r>
          </w:p>
        </w:tc>
      </w:tr>
      <w:tr w:rsidR="007F6C11" w:rsidRPr="00907D4A" w:rsidTr="007F6C11">
        <w:trPr>
          <w:trHeight w:val="10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ДЕРЕВЯННЫЕ, КРОМЕ МЕБЕЛИ, ПАРКЕТА, И ТАРЫ ДЕРЕВЯННОЙ, ПЛИТЫ АСБОДРЕВЕСНЫЕ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12503, 12506, 12511, 12514, 12517, 12521, 12523, 12525, 12528, 12529, 12532, 12535, 12534, 12537, 12538, 12539</w:t>
            </w:r>
          </w:p>
        </w:tc>
      </w:tr>
      <w:tr w:rsidR="007F6C11" w:rsidRPr="00907D4A" w:rsidTr="007F6C11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КРУЧЕНЫЕ, КРОМЕ ПРЯЖИ И НИТОК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62305, 62304, 62307, 62311, 62310, 62312</w:t>
            </w:r>
          </w:p>
        </w:tc>
      </w:tr>
      <w:tr w:rsidR="007F6C11" w:rsidRPr="00907D4A" w:rsidTr="007F6C11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РЕЗИНОТЕХНИЧЕСКИЕ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45302, 45306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КОЖА ИСКУССТВЕННАЯ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65207</w:t>
            </w:r>
          </w:p>
        </w:tc>
      </w:tr>
      <w:tr w:rsidR="007F6C11" w:rsidRPr="00907D4A" w:rsidTr="007F6C11">
        <w:trPr>
          <w:trHeight w:val="52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КОЖИ, ШКУРЫ И ПУШНИНА НЕВЫДЕЛАННЫЕ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07709, 07712, 07714</w:t>
            </w:r>
          </w:p>
        </w:tc>
      </w:tr>
      <w:tr w:rsidR="007F6C11" w:rsidRPr="00907D4A" w:rsidTr="007F6C11">
        <w:trPr>
          <w:trHeight w:val="42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МЕХА, КОЖИ И ШКУРЫ ВЫДЕЛАННЫЕ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65103, 65105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ОТХОДЫ МЯСНОЙ ПРОМЫШЛЕННОСТИ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56406</w:t>
            </w:r>
          </w:p>
        </w:tc>
      </w:tr>
      <w:tr w:rsidR="007F6C11" w:rsidRPr="00907D4A" w:rsidTr="007F6C11">
        <w:trPr>
          <w:trHeight w:val="41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РЕЗИНА, ИЗДЕЛИЯ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РЕЗИНО-ТЕХНИЧЕСКИЕ</w:t>
            </w:r>
            <w:proofErr w:type="gramEnd"/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45201, 45203, 45212, 45214, 45219, 45222, 45230, 45231, 45232, 45234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ВОЗВРАТНАЯ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12402</w:t>
            </w:r>
          </w:p>
        </w:tc>
      </w:tr>
      <w:tr w:rsidR="007F6C11" w:rsidRPr="00907D4A" w:rsidTr="007F6C11">
        <w:trPr>
          <w:trHeight w:val="26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НОВАЯ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12302, 12303</w:t>
            </w:r>
          </w:p>
        </w:tc>
      </w:tr>
      <w:tr w:rsidR="007F6C11" w:rsidRPr="00907D4A" w:rsidTr="007F6C11">
        <w:trPr>
          <w:trHeight w:val="31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УТИЛЬ-СЫРЬЕ</w:t>
            </w:r>
            <w:proofErr w:type="gramEnd"/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69208, 69210, 69211, 69212, 69216, 69220, 69223, 69226, 69225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ШЕРСТЬ, ВОЛОС, ПУХ, ПЕРО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07608</w:t>
            </w:r>
          </w:p>
        </w:tc>
      </w:tr>
      <w:tr w:rsidR="007F6C11" w:rsidRPr="00907D4A" w:rsidTr="007F6C11">
        <w:trPr>
          <w:trHeight w:val="35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5F090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ПРОДОВОЛЬСТВЕННЫЕ ТОВАРЫ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5F090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ТАБАЧНО-МАХОРОЧНЫЕ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5F0906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51707, 51706</w:t>
            </w:r>
          </w:p>
        </w:tc>
      </w:tr>
      <w:tr w:rsidR="007F6C11" w:rsidRPr="00907D4A" w:rsidTr="007F6C11">
        <w:trPr>
          <w:trHeight w:val="37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ПРОДУКЦИЯ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КРАХМАЛО-ПАТОЧНАЯ</w:t>
            </w:r>
            <w:proofErr w:type="gramEnd"/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51502, 51504, 51507, 51510, 51511, 51512, 51513</w:t>
            </w:r>
          </w:p>
        </w:tc>
      </w:tr>
      <w:tr w:rsidR="007F6C11" w:rsidRPr="00907D4A" w:rsidTr="007F6C11">
        <w:trPr>
          <w:trHeight w:val="14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СПИРТ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59401, 59404, 59408, 59409</w:t>
            </w:r>
          </w:p>
        </w:tc>
      </w:tr>
      <w:tr w:rsidR="007F6C11" w:rsidRPr="00907D4A" w:rsidTr="007F6C11">
        <w:trPr>
          <w:trHeight w:val="404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ПРОМ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ОВАРЫ НАРОДНОГО ПОТРЕБЛЕНИЯ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ГАЛАНТЕРЕЯ И ИЗДЕЛИЯ ЮВЕЛИРНЫЕ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64102, 64103, 64105, 64107, 64108, 64110, 64115, 64125, 64127, 64129, 64131, 64135, 64139, 64142</w:t>
            </w:r>
          </w:p>
        </w:tc>
      </w:tr>
      <w:tr w:rsidR="007F6C11" w:rsidRPr="00907D4A" w:rsidTr="007F6C11">
        <w:trPr>
          <w:trHeight w:val="1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ИГРЫ И ИГРУШКИ, НАГЛЯДНЫЕ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68301, 68303, 68304, 68305, 68307, 68308, 68311</w:t>
            </w:r>
          </w:p>
        </w:tc>
      </w:tr>
      <w:tr w:rsidR="007F6C11" w:rsidRPr="00907D4A" w:rsidTr="007F6C11">
        <w:trPr>
          <w:trHeight w:val="51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КАМЫША, ЛОЗЫ, ЛЫКА, МОЧАЛА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68505, 68513</w:t>
            </w:r>
          </w:p>
        </w:tc>
      </w:tr>
      <w:tr w:rsidR="007F6C11" w:rsidRPr="00907D4A" w:rsidTr="007F6C11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КОЖИ, ВОЛОСА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65306, 65305, 65308, 65313</w:t>
            </w:r>
          </w:p>
        </w:tc>
      </w:tr>
      <w:tr w:rsidR="007F6C11" w:rsidRPr="00907D4A" w:rsidTr="007F6C11">
        <w:trPr>
          <w:trHeight w:val="45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САНИТАРНЫЕ КЕРАМИЧЕСКИЕ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26805, 26806, 26807, 26808</w:t>
            </w:r>
          </w:p>
        </w:tc>
      </w:tr>
      <w:tr w:rsidR="007F6C11" w:rsidRPr="00907D4A" w:rsidTr="007F6C11">
        <w:trPr>
          <w:trHeight w:val="24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ТРИКОТАЖНЫЕ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63301, 63303, 63304, 63305, 63306</w:t>
            </w:r>
          </w:p>
        </w:tc>
      </w:tr>
      <w:tr w:rsidR="007F6C11" w:rsidRPr="00907D4A" w:rsidTr="007F6C11">
        <w:trPr>
          <w:trHeight w:val="10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ШВЕЙНЫЕ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63401, 63402, 63403, 63405, 63407, 63411, 63418, 63419, 63422, 63423, 63424, 63428, 63429, 63430, 63433, 63434, 63435, 63438</w:t>
            </w:r>
          </w:p>
        </w:tc>
      </w:tr>
      <w:tr w:rsidR="007F6C11" w:rsidRPr="00907D4A" w:rsidTr="007F6C11">
        <w:trPr>
          <w:trHeight w:val="3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ИНВЕНТАРЬ СПОРТИВНЫЙ, ОХОТНИЧИЙ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68210, 68213, 68215, 68222, 68223, 68227, 68228, 68234</w:t>
            </w:r>
          </w:p>
        </w:tc>
      </w:tr>
      <w:tr w:rsidR="007F6C11" w:rsidRPr="00907D4A" w:rsidTr="007F6C11">
        <w:trPr>
          <w:trHeight w:val="6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ИНСТРУМЕНТЫ МУЗЫКАЛЬНЫЕ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68103, 68112</w:t>
            </w:r>
          </w:p>
        </w:tc>
      </w:tr>
      <w:tr w:rsidR="007F6C11" w:rsidRPr="00907D4A" w:rsidTr="007F6C11">
        <w:trPr>
          <w:trHeight w:val="36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КОВРЫ И ИЗДЕЛИЯ КОВРОВЫЕ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63501, 63502, 63503</w:t>
            </w:r>
          </w:p>
        </w:tc>
      </w:tr>
      <w:tr w:rsidR="007F6C11" w:rsidRPr="00907D4A" w:rsidTr="007F6C11">
        <w:trPr>
          <w:trHeight w:val="30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ЛАМПЫ НАКАЛИВАНИЯ И ФОНАРИ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40301, 40305</w:t>
            </w:r>
          </w:p>
        </w:tc>
      </w:tr>
      <w:tr w:rsidR="007F6C11" w:rsidRPr="00907D4A" w:rsidTr="007F6C11">
        <w:trPr>
          <w:trHeight w:val="89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МЕБЕЛЬ, КРОМЕ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МЕТАЛЛИЧЕСКОЙ</w:t>
            </w:r>
            <w:proofErr w:type="gramEnd"/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12701, 12703, 12704, 12707, 12706, 12708, 12710, 12709, 12714, 12719, 12724, 12725, 12729, 12735, 12736, 12737</w:t>
            </w:r>
          </w:p>
        </w:tc>
      </w:tr>
      <w:tr w:rsidR="007F6C11" w:rsidRPr="00907D4A" w:rsidTr="007F6C11">
        <w:trPr>
          <w:trHeight w:val="25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ОБУВЬ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65404, 65409</w:t>
            </w:r>
          </w:p>
        </w:tc>
      </w:tr>
      <w:tr w:rsidR="007F6C11" w:rsidRPr="00907D4A" w:rsidTr="007F6C11">
        <w:trPr>
          <w:trHeight w:val="9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66111, 66115, 66105, 66108, 66113, 66114, 66116, 66117, 66118, 66119, 66120, 66121, 66122, 66123, 66124, 66125, 66127</w:t>
            </w:r>
          </w:p>
        </w:tc>
      </w:tr>
      <w:tr w:rsidR="007F6C11" w:rsidRPr="00907D4A" w:rsidTr="007F6C11">
        <w:trPr>
          <w:trHeight w:val="42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ПАРФЮМЕРНО-КОСМЕТИЧЕСКАЯ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44202,  44211, 44212, 44218, 44216</w:t>
            </w:r>
          </w:p>
        </w:tc>
      </w:tr>
      <w:tr w:rsidR="007F6C11" w:rsidRPr="00907D4A" w:rsidTr="007F6C11">
        <w:trPr>
          <w:trHeight w:val="4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РАДИОПРОМЫШЛЕННОСТИ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40201, 40202, 40203, 40210, 40209, 40211, 40213, 40217, 40215</w:t>
            </w:r>
          </w:p>
        </w:tc>
      </w:tr>
      <w:tr w:rsidR="007F6C11" w:rsidRPr="00907D4A" w:rsidTr="007F6C11">
        <w:trPr>
          <w:trHeight w:val="78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ШВЕЙНОЙ И ТЕКСТИЛЬНОЙ ПРОМЫШЛЕННОСТИ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63202, 63203, 63204, 63206, 63210, 63211, 63212, 63215, 63218, 63219, 63221, 63225, 63222, 63223, 63224, 63228</w:t>
            </w:r>
          </w:p>
        </w:tc>
      </w:tr>
      <w:tr w:rsidR="007F6C11" w:rsidRPr="00907D4A" w:rsidTr="007F6C11">
        <w:trPr>
          <w:trHeight w:val="51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ПРЯЖА И НИТКИ ВСЯКИЕ, ШЕЛК-СЫРЕЦ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62205, 62208</w:t>
            </w:r>
          </w:p>
        </w:tc>
      </w:tr>
      <w:tr w:rsidR="007F6C11" w:rsidRPr="00907D4A" w:rsidTr="007F6C11">
        <w:trPr>
          <w:trHeight w:val="38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СТЕКЛО ТЕХНИЧЕСКОЕ И СТРОИТЕЛЬНОЕ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26701, 26704, 26706, 26709, 26707, 26708, 26711</w:t>
            </w:r>
          </w:p>
        </w:tc>
      </w:tr>
      <w:tr w:rsidR="007F6C11" w:rsidRPr="00907D4A" w:rsidTr="007F6C11">
        <w:trPr>
          <w:trHeight w:val="3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ТКАНИ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63102, 63104, 63106, 63108, 63114, 63117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РЫБА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ЖИР РЫБИЙ, КИТОВЫЙ 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57403</w:t>
            </w:r>
          </w:p>
        </w:tc>
      </w:tr>
      <w:tr w:rsidR="007F6C11" w:rsidRPr="00907D4A" w:rsidTr="007F6C11">
        <w:trPr>
          <w:trHeight w:val="607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АСБЕСТОВЫЕ ТЕХНИЧЕСКИЕ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26205, 26209, 26213, 26214, 26215, 26220, 26225, 26226, 26227, 26228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АСФАЛЬТОВЫЕ СТРОИТЕЛЬНЫЕ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26306</w:t>
            </w:r>
          </w:p>
        </w:tc>
      </w:tr>
      <w:tr w:rsidR="007F6C11" w:rsidRPr="00907D4A" w:rsidTr="007F6C11">
        <w:trPr>
          <w:trHeight w:val="4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ИНСТРУМЕНТЫ АБРАЗИВНЫЕ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26601, 26603, 26604</w:t>
            </w:r>
          </w:p>
        </w:tc>
      </w:tr>
      <w:tr w:rsidR="007F6C11" w:rsidRPr="00907D4A" w:rsidTr="007F6C11">
        <w:trPr>
          <w:trHeight w:val="3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ОТДЕЛОЧНЫЕ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25203, 25218, 25209, 25208, 25213</w:t>
            </w:r>
          </w:p>
        </w:tc>
      </w:tr>
      <w:tr w:rsidR="007F6C11" w:rsidRPr="00907D4A" w:rsidTr="007F6C11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МАТЕРИАЛЫ, ИЗДЕЛИЯ ТЕПЛ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О-</w:t>
            </w:r>
            <w:proofErr w:type="gramEnd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ЗВУКОИЗОЛЯЦИОННЫЕ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26102, 26115, 26125, 26124, 26131, 26132, 26139, 26140, 26142, 26145, 26152</w:t>
            </w:r>
          </w:p>
        </w:tc>
      </w:tr>
      <w:tr w:rsidR="007F6C11" w:rsidRPr="00907D4A" w:rsidTr="007F6C11">
        <w:trPr>
          <w:trHeight w:val="10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ЧЕРЕПИЦА И ШИФЕР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25503, 25506</w:t>
            </w:r>
          </w:p>
        </w:tc>
      </w:tr>
      <w:tr w:rsidR="007F6C11" w:rsidRPr="00907D4A" w:rsidTr="007F6C11">
        <w:trPr>
          <w:trHeight w:val="281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ХИМИКАТЫ И СОДА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АЛЬДЕГИДЫ, КЕТОНЫ И АНГИДРИДЫ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72308, 72309, 72321, 72324</w:t>
            </w:r>
          </w:p>
        </w:tc>
      </w:tr>
      <w:tr w:rsidR="007F6C11" w:rsidRPr="00907D4A" w:rsidTr="007F6C11">
        <w:trPr>
          <w:trHeight w:val="358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АМИНЫ, АМИДЫ И ИХ ПРОИЗВОДНЫЕ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73156, 73124,  73127, 73128, 73109</w:t>
            </w:r>
          </w:p>
        </w:tc>
      </w:tr>
      <w:tr w:rsidR="007F6C11" w:rsidRPr="00907D4A" w:rsidTr="007F6C11">
        <w:trPr>
          <w:trHeight w:val="450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ГАЗЫ, КРОМЕ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ЭНЕРГЕТИЧЕСКИХ</w:t>
            </w:r>
            <w:proofErr w:type="gramEnd"/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48801, 48805, 48817, 48820, 48825, 48830, 48850</w:t>
            </w:r>
          </w:p>
        </w:tc>
      </w:tr>
      <w:tr w:rsidR="007F6C11" w:rsidRPr="00907D4A" w:rsidTr="007F6C11">
        <w:trPr>
          <w:trHeight w:val="670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ГАЛОГЕНОПРОИЗВОДНЫЕ</w:t>
            </w:r>
            <w:proofErr w:type="gramEnd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УГЛЕВОДОРОДОВ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71222, 71211, 71215, 71219, 71225, 71227, 71242, 71250, 71254, 71260</w:t>
            </w:r>
          </w:p>
        </w:tc>
      </w:tr>
      <w:tr w:rsidR="007F6C11" w:rsidRPr="00907D4A" w:rsidTr="007F6C11">
        <w:trPr>
          <w:trHeight w:val="496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ПЛАСТИЧЕСКИХ МАСС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46201, 46206, 46211, 46212, 46210, 46224, 46226, 46228, 46230, 46231, 46232, 46233</w:t>
            </w:r>
          </w:p>
        </w:tc>
      </w:tr>
      <w:tr w:rsidR="007F6C11" w:rsidRPr="00907D4A" w:rsidTr="007F6C11">
        <w:trPr>
          <w:trHeight w:val="18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КАУЧУКИ И ЛАТЕКСЫ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45103, 45104, 45108</w:t>
            </w:r>
          </w:p>
        </w:tc>
      </w:tr>
      <w:tr w:rsidR="007F6C11" w:rsidRPr="00907D4A" w:rsidTr="007F6C11">
        <w:trPr>
          <w:trHeight w:val="38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КИСЛОТЫ ОРГАНИЧЕСКИЕ И ИХ  СОЛИ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72426, 72410, 72432, 72437</w:t>
            </w:r>
          </w:p>
        </w:tc>
      </w:tr>
      <w:tr w:rsidR="007F6C11" w:rsidRPr="00907D4A" w:rsidTr="007F6C11">
        <w:trPr>
          <w:trHeight w:val="30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КИСЛОТЫ, ОКСИДЫ, ПЕРОКСИДЫ И АНГИДРИДЫ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48105, 48106, 48104, 48103, 48109, 48111, 48112, 48117, 48132, 48122, 48141, 48148, 48150</w:t>
            </w:r>
          </w:p>
        </w:tc>
      </w:tr>
      <w:tr w:rsidR="007F6C11" w:rsidRPr="00907D4A" w:rsidTr="007F6C11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КЛЕЙ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46402, 46405, 46411, 46412, 46413</w:t>
            </w:r>
          </w:p>
        </w:tc>
      </w:tr>
      <w:tr w:rsidR="007F6C11" w:rsidRPr="00907D4A" w:rsidTr="007F6C11">
        <w:trPr>
          <w:trHeight w:val="1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МАСЛА, КРОМЕ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НЕФТЯНЫХ</w:t>
            </w:r>
            <w:proofErr w:type="gramEnd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, СКИПИДАР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47208, 47211, 47222</w:t>
            </w:r>
          </w:p>
        </w:tc>
      </w:tr>
      <w:tr w:rsidR="007F6C11" w:rsidRPr="00907D4A" w:rsidTr="007F6C11">
        <w:trPr>
          <w:trHeight w:val="5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ЛАКОКРАСОЧНЫЕ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46602, 46616, 46628, 46629, 46630, 46633, 46637, 46645, 46646, 46649, 46659</w:t>
            </w:r>
          </w:p>
        </w:tc>
      </w:tr>
      <w:tr w:rsidR="007F6C11" w:rsidRPr="00907D4A" w:rsidTr="007F6C11">
        <w:trPr>
          <w:trHeight w:val="3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МЕТАЛЛЫ ЩЕЛОЧНЫЕ, ЩЕЛОЧНОЗЕМЕЛЬНЫЕ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48710, 48718</w:t>
            </w:r>
          </w:p>
        </w:tc>
      </w:tr>
      <w:tr w:rsidR="007F6C11" w:rsidRPr="00907D4A" w:rsidTr="007F6C11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НИТРОСОЕДИНЕНИЯ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73217, 73203</w:t>
            </w:r>
          </w:p>
        </w:tc>
      </w:tr>
      <w:tr w:rsidR="007F6C11" w:rsidRPr="00907D4A" w:rsidTr="007F6C11">
        <w:trPr>
          <w:trHeight w:val="26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ОТХОДЫ ХИМИЧЕСКОГО ПРОИЗВОДСТВА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75802, 75807, 75809, 75813</w:t>
            </w:r>
          </w:p>
        </w:tc>
      </w:tr>
      <w:tr w:rsidR="007F6C11" w:rsidRPr="00907D4A" w:rsidTr="007F6C11">
        <w:trPr>
          <w:trHeight w:val="34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ПЕСТИЦИДЫ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75101, 75104, 75107, 75111, 75112, 75113</w:t>
            </w:r>
          </w:p>
        </w:tc>
      </w:tr>
      <w:tr w:rsidR="007F6C11" w:rsidRPr="00907D4A" w:rsidTr="007F6C11">
        <w:trPr>
          <w:trHeight w:val="4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ПЛАСТИФИКАТОРЫ И ПЕНООБРАЗОВАТЕЛИ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75214, 75215, 75227</w:t>
            </w:r>
          </w:p>
        </w:tc>
      </w:tr>
      <w:tr w:rsidR="007F6C11" w:rsidRPr="00907D4A" w:rsidTr="007F6C11">
        <w:trPr>
          <w:trHeight w:val="44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ПОВЕРХНОСТНО-АКТИВНЫЕ ВЕЩЕСТВА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75311, 75312, 75315, 75327, 75330, 75331, 75337, 75339, 75303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ПРОМЕЖУТОЧНЫЕ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46719</w:t>
            </w:r>
          </w:p>
        </w:tc>
      </w:tr>
      <w:tr w:rsidR="007F6C11" w:rsidRPr="00907D4A" w:rsidTr="007F6C11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ПРОИЗВОДНЫЕ УГЛЕВОДОРОДОВ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71301, 71304, 71312</w:t>
            </w:r>
          </w:p>
        </w:tc>
      </w:tr>
      <w:tr w:rsidR="007F6C11" w:rsidRPr="00907D4A" w:rsidTr="007F6C11">
        <w:trPr>
          <w:trHeight w:val="3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КОКСОХИМИЧЕСКОЙ И ЛЕСОХИМИЧЕСКОЙ ПРОМЫШЛЕННОСТИ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47504, 47517, 47518, 47522, 47525</w:t>
            </w:r>
          </w:p>
        </w:tc>
      </w:tr>
      <w:tr w:rsidR="007F6C11" w:rsidRPr="00907D4A" w:rsidTr="007F6C11">
        <w:trPr>
          <w:trHeight w:val="38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ПРОЧИЕ НЕОРГАНИЧЕСКИЕ СОЕДИНЕНИЯ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48904, 48906, 48912, 48931</w:t>
            </w:r>
          </w:p>
        </w:tc>
      </w:tr>
      <w:tr w:rsidR="007F6C11" w:rsidRPr="00907D4A" w:rsidTr="007F6C11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ПРОЧИЕ ОРГАНИЧЕСКИЕ СОЕДИНЕНИЯ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74250, 74231, 74232, 74249</w:t>
            </w:r>
          </w:p>
        </w:tc>
      </w:tr>
      <w:tr w:rsidR="007F6C11" w:rsidRPr="00907D4A" w:rsidTr="007F6C11">
        <w:trPr>
          <w:trHeight w:val="13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РАСТВОРИТЕЛИ, ФЛОТОРЕАГЕНТЫ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75401, 75404, 75412, 75422, 75420, 75427, 75429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СИНТЕТИЧЕСКИЕ МОЮЩИЕ СРЕДСТВА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75607</w:t>
            </w:r>
          </w:p>
        </w:tc>
      </w:tr>
      <w:tr w:rsidR="007F6C11" w:rsidRPr="00907D4A" w:rsidTr="007F6C11">
        <w:trPr>
          <w:trHeight w:val="27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СМОЛЫ ПРИРОДНЫЕ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46506, 46507, 46513</w:t>
            </w:r>
          </w:p>
        </w:tc>
      </w:tr>
      <w:tr w:rsidR="007F6C11" w:rsidRPr="00907D4A" w:rsidTr="007F6C11">
        <w:trPr>
          <w:trHeight w:val="112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СМОЛЫ СИНТЕТИЧЕСКИЕ И ПЛАСТИЧЕСКИЕ МАССЫ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46101, 46106, 46110, 46128, 46181, 46126, 46130, 46131, 46127, 46120, 46133, 46147, 46146, 46148, 46154, 46155, 46162, 46166, 46168, 46171</w:t>
            </w:r>
          </w:p>
        </w:tc>
      </w:tr>
      <w:tr w:rsidR="007F6C11" w:rsidRPr="00907D4A" w:rsidTr="007F6C11">
        <w:trPr>
          <w:trHeight w:val="48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СМОЛЫ, КРОМЕ </w:t>
            </w:r>
            <w:proofErr w:type="gramStart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ПРИРОДНЫХ</w:t>
            </w:r>
            <w:proofErr w:type="gramEnd"/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, НЕФТЯНЫХ И СИНТЕТИЧЕСКИХ, ДЕГОТЬ 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47108, 47115</w:t>
            </w:r>
          </w:p>
        </w:tc>
      </w:tr>
      <w:tr w:rsidR="007F6C11" w:rsidRPr="00907D4A" w:rsidTr="007F6C11">
        <w:trPr>
          <w:trHeight w:val="57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СОЛИ БЕСКИСЛОРОДНЫХ КИСЛОТ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48501, 48568, 48538, 48545, 48557, 48553, 48554, 48555, 48559, 48569, 48575</w:t>
            </w:r>
          </w:p>
        </w:tc>
      </w:tr>
      <w:tr w:rsidR="007F6C11" w:rsidRPr="00907D4A" w:rsidTr="007F6C11">
        <w:trPr>
          <w:trHeight w:val="82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СОЛИ КИСЛОРОДНЫХ КИСЛОТ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48301, 48309, 48305, 48382, 48331, 48332, 48339, 48344, 48343, 48407, 48355, 48381, 48401, 48395, 48404, 48413, 48408</w:t>
            </w:r>
          </w:p>
        </w:tc>
      </w:tr>
      <w:tr w:rsidR="007F6C11" w:rsidRPr="00907D4A" w:rsidTr="007F6C11">
        <w:trPr>
          <w:trHeight w:val="44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СОРБЕНТЫ И КАТАЛИЗАТОРЫ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48605, 48615, 48616, 48618, 48619</w:t>
            </w:r>
          </w:p>
        </w:tc>
      </w:tr>
      <w:tr w:rsidR="007F6C11" w:rsidRPr="00907D4A" w:rsidTr="007F6C11">
        <w:trPr>
          <w:trHeight w:val="71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СПИРТЫ И ИХ ПРОИЗВОДНЫЕ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72101, 72103, 72108, 72116, 72122, 72132, 72133, 72134, 72136, 72147, 72151, 72157, 72159, 72161, 72163 , 72168</w:t>
            </w:r>
          </w:p>
        </w:tc>
      </w:tr>
      <w:tr w:rsidR="007F6C11" w:rsidRPr="00907D4A" w:rsidTr="007F6C11">
        <w:trPr>
          <w:trHeight w:val="30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УГЛЕВОДОРОДЫ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71120, 71125, 71133, 71142, 71160, 71146, 71148, 71168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ФЕНОЛЫ, ФЕНОЛОСПИРТЫ И ИХ ПРОИЗВОДНЫЕ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72203</w:t>
            </w:r>
          </w:p>
        </w:tc>
      </w:tr>
      <w:tr w:rsidR="007F6C11" w:rsidRPr="00907D4A" w:rsidTr="007F6C11">
        <w:trPr>
          <w:trHeight w:val="60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ХИМИКАТЫ ПРОЧИЕ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75707, 75712, 75716, 75769, 75732, 75735, 75736, 75755, 75757, 75772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ХЛОРСИЛАНЫ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74119</w:t>
            </w:r>
          </w:p>
        </w:tc>
      </w:tr>
      <w:tr w:rsidR="007F6C11" w:rsidRPr="00907D4A" w:rsidTr="007F6C11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ЭЛЕКТРОДЫ ГРАФИТИРОВАННЫЕ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47307</w:t>
            </w:r>
          </w:p>
        </w:tc>
      </w:tr>
      <w:tr w:rsidR="007F6C11" w:rsidRPr="00907D4A" w:rsidTr="007F6C11">
        <w:trPr>
          <w:trHeight w:val="64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ЭФИРЫ И АЦЕТАЛИ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72501, 72503, 72510, 72563, 72521, 72536, 72538, 72559</w:t>
            </w:r>
          </w:p>
        </w:tc>
      </w:tr>
      <w:tr w:rsidR="007F6C11" w:rsidRPr="00907D4A" w:rsidTr="007F6C11">
        <w:trPr>
          <w:trHeight w:val="64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ХЛОПОК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C11" w:rsidRPr="00907D4A" w:rsidRDefault="007F6C11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7D4A">
              <w:rPr>
                <w:rFonts w:ascii="Times New Roman" w:hAnsi="Times New Roman"/>
                <w:color w:val="000000"/>
                <w:sz w:val="16"/>
                <w:szCs w:val="16"/>
              </w:rPr>
              <w:t>ВОЛОКНО ХЛОПКОВОЕ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C11" w:rsidRPr="00907D4A" w:rsidRDefault="007F6C11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907D4A">
              <w:rPr>
                <w:rFonts w:ascii="Times New Roman" w:hAnsi="Times New Roman"/>
                <w:color w:val="000000"/>
              </w:rPr>
              <w:t>61101</w:t>
            </w:r>
          </w:p>
        </w:tc>
      </w:tr>
    </w:tbl>
    <w:p w:rsidR="00D02718" w:rsidRDefault="00D02718" w:rsidP="00D6681C"/>
    <w:sectPr w:rsidR="00D02718" w:rsidSect="002F1873">
      <w:headerReference w:type="even" r:id="rId6"/>
      <w:headerReference w:type="default" r:id="rId7"/>
      <w:pgSz w:w="11900" w:h="16840" w:code="9"/>
      <w:pgMar w:top="969" w:right="850" w:bottom="1276" w:left="1701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E84" w:rsidRDefault="00581E84" w:rsidP="00782F18">
      <w:pPr>
        <w:spacing w:after="0" w:line="240" w:lineRule="auto"/>
      </w:pPr>
      <w:r>
        <w:separator/>
      </w:r>
    </w:p>
  </w:endnote>
  <w:endnote w:type="continuationSeparator" w:id="0">
    <w:p w:rsidR="00581E84" w:rsidRDefault="00581E84" w:rsidP="0078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E84" w:rsidRDefault="00581E84" w:rsidP="00782F18">
      <w:pPr>
        <w:spacing w:after="0" w:line="240" w:lineRule="auto"/>
      </w:pPr>
      <w:r>
        <w:separator/>
      </w:r>
    </w:p>
  </w:footnote>
  <w:footnote w:type="continuationSeparator" w:id="0">
    <w:p w:rsidR="00581E84" w:rsidRDefault="00581E84" w:rsidP="0078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47"/>
      <w:docPartObj>
        <w:docPartGallery w:val="Page Numbers (Top of Page)"/>
        <w:docPartUnique/>
      </w:docPartObj>
    </w:sdtPr>
    <w:sdtContent>
      <w:p w:rsidR="00CC43C4" w:rsidRDefault="00786101">
        <w:pPr>
          <w:pStyle w:val="a3"/>
          <w:jc w:val="center"/>
        </w:pPr>
        <w:r>
          <w:fldChar w:fldCharType="begin"/>
        </w:r>
        <w:r w:rsidR="00CA3847">
          <w:instrText xml:space="preserve"> PAGE   \* MERGEFORMAT </w:instrText>
        </w:r>
        <w:r>
          <w:fldChar w:fldCharType="separate"/>
        </w:r>
        <w:r w:rsidR="00CA3847">
          <w:rPr>
            <w:noProof/>
          </w:rPr>
          <w:t>6</w:t>
        </w:r>
        <w:r>
          <w:fldChar w:fldCharType="end"/>
        </w:r>
      </w:p>
    </w:sdtContent>
  </w:sdt>
  <w:p w:rsidR="00CC43C4" w:rsidRDefault="00581E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1298959065"/>
      <w:docPartObj>
        <w:docPartGallery w:val="Page Numbers (Top of Page)"/>
        <w:docPartUnique/>
      </w:docPartObj>
    </w:sdtPr>
    <w:sdtContent>
      <w:p w:rsidR="00CC43C4" w:rsidRPr="00E94C03" w:rsidRDefault="00786101" w:rsidP="00EE6C9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E94C03">
          <w:rPr>
            <w:rFonts w:ascii="Times New Roman" w:hAnsi="Times New Roman"/>
            <w:sz w:val="28"/>
            <w:szCs w:val="28"/>
          </w:rPr>
          <w:fldChar w:fldCharType="begin"/>
        </w:r>
        <w:r w:rsidR="00CA3847" w:rsidRPr="00E94C0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94C03">
          <w:rPr>
            <w:rFonts w:ascii="Times New Roman" w:hAnsi="Times New Roman"/>
            <w:sz w:val="28"/>
            <w:szCs w:val="28"/>
          </w:rPr>
          <w:fldChar w:fldCharType="separate"/>
        </w:r>
        <w:r w:rsidR="00C67880">
          <w:rPr>
            <w:rFonts w:ascii="Times New Roman" w:hAnsi="Times New Roman"/>
            <w:noProof/>
            <w:sz w:val="28"/>
            <w:szCs w:val="28"/>
          </w:rPr>
          <w:t>5</w:t>
        </w:r>
        <w:r w:rsidRPr="00E94C0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847"/>
    <w:rsid w:val="00000284"/>
    <w:rsid w:val="00023DBA"/>
    <w:rsid w:val="00082B30"/>
    <w:rsid w:val="000872F1"/>
    <w:rsid w:val="000E779F"/>
    <w:rsid w:val="00137ED7"/>
    <w:rsid w:val="0015134F"/>
    <w:rsid w:val="00192E00"/>
    <w:rsid w:val="00241D2E"/>
    <w:rsid w:val="00247787"/>
    <w:rsid w:val="00293A38"/>
    <w:rsid w:val="00296284"/>
    <w:rsid w:val="003A2D49"/>
    <w:rsid w:val="00426E9C"/>
    <w:rsid w:val="004518DF"/>
    <w:rsid w:val="00524314"/>
    <w:rsid w:val="00576ABC"/>
    <w:rsid w:val="00581E84"/>
    <w:rsid w:val="005F0906"/>
    <w:rsid w:val="00611541"/>
    <w:rsid w:val="00703E10"/>
    <w:rsid w:val="00782F18"/>
    <w:rsid w:val="00786101"/>
    <w:rsid w:val="007B6985"/>
    <w:rsid w:val="007D70F4"/>
    <w:rsid w:val="007F6C11"/>
    <w:rsid w:val="008153FF"/>
    <w:rsid w:val="00820CFE"/>
    <w:rsid w:val="00854E92"/>
    <w:rsid w:val="00907D4A"/>
    <w:rsid w:val="009644EC"/>
    <w:rsid w:val="009757B1"/>
    <w:rsid w:val="00A72F05"/>
    <w:rsid w:val="00A86EE7"/>
    <w:rsid w:val="00B22574"/>
    <w:rsid w:val="00B2587E"/>
    <w:rsid w:val="00B642AD"/>
    <w:rsid w:val="00BB343D"/>
    <w:rsid w:val="00BF443E"/>
    <w:rsid w:val="00C67880"/>
    <w:rsid w:val="00CA3847"/>
    <w:rsid w:val="00CB15C4"/>
    <w:rsid w:val="00D02718"/>
    <w:rsid w:val="00D471D8"/>
    <w:rsid w:val="00D6681C"/>
    <w:rsid w:val="00E1137E"/>
    <w:rsid w:val="00E94C03"/>
    <w:rsid w:val="00EA5B3F"/>
    <w:rsid w:val="00ED0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84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C0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1206</Words>
  <Characters>6877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savitskihev</cp:lastModifiedBy>
  <cp:revision>2</cp:revision>
  <cp:lastPrinted>2024-12-09T13:12:00Z</cp:lastPrinted>
  <dcterms:created xsi:type="dcterms:W3CDTF">2025-11-06T09:57:00Z</dcterms:created>
  <dcterms:modified xsi:type="dcterms:W3CDTF">2025-11-06T09:57:00Z</dcterms:modified>
</cp:coreProperties>
</file>